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9EA2E" w14:textId="77777777" w:rsidR="000725A9" w:rsidRPr="00781E56" w:rsidRDefault="00781E56" w:rsidP="00781E56">
      <w:pPr>
        <w:spacing w:after="0"/>
        <w:jc w:val="center"/>
        <w:rPr>
          <w:rFonts w:ascii="Book Antiqua" w:hAnsi="Book Antiqua"/>
          <w:b/>
          <w:bCs/>
          <w:sz w:val="26"/>
          <w:szCs w:val="26"/>
        </w:rPr>
      </w:pPr>
      <w:r w:rsidRPr="00781E56">
        <w:rPr>
          <w:rFonts w:ascii="Book Antiqua" w:hAnsi="Book Antiqua"/>
          <w:b/>
          <w:bCs/>
          <w:sz w:val="26"/>
          <w:szCs w:val="26"/>
        </w:rPr>
        <w:t>HOLIDAY LAKES PROPERTY OWNERS ASSOCIATION</w:t>
      </w:r>
    </w:p>
    <w:p w14:paraId="4599A414" w14:textId="3E11F8AD" w:rsidR="00781E56" w:rsidRDefault="00781E56" w:rsidP="00781E56">
      <w:pPr>
        <w:spacing w:after="0"/>
        <w:jc w:val="center"/>
        <w:rPr>
          <w:rFonts w:ascii="Book Antiqua" w:hAnsi="Book Antiqua"/>
          <w:b/>
          <w:bCs/>
          <w:sz w:val="26"/>
          <w:szCs w:val="26"/>
        </w:rPr>
      </w:pPr>
      <w:r w:rsidRPr="00781E56">
        <w:rPr>
          <w:rFonts w:ascii="Book Antiqua" w:hAnsi="Book Antiqua"/>
          <w:b/>
          <w:bCs/>
          <w:sz w:val="26"/>
          <w:szCs w:val="26"/>
        </w:rPr>
        <w:t>INCIDENT/COMPLAINT FORM</w:t>
      </w:r>
    </w:p>
    <w:p w14:paraId="0F0F23D1" w14:textId="77777777" w:rsidR="00781E56" w:rsidRDefault="00781E56" w:rsidP="00781E56">
      <w:pPr>
        <w:spacing w:after="0"/>
        <w:jc w:val="center"/>
        <w:rPr>
          <w:rFonts w:ascii="Book Antiqua" w:hAnsi="Book Antiqua"/>
          <w:b/>
          <w:bCs/>
          <w:sz w:val="26"/>
          <w:szCs w:val="26"/>
        </w:rPr>
      </w:pPr>
    </w:p>
    <w:p w14:paraId="20C23F62" w14:textId="77777777" w:rsidR="00781E56" w:rsidRDefault="00781E56" w:rsidP="00781E56">
      <w:pPr>
        <w:spacing w:after="0"/>
        <w:jc w:val="center"/>
        <w:rPr>
          <w:rFonts w:ascii="Book Antiqua" w:hAnsi="Book Antiqua"/>
          <w:b/>
          <w:bCs/>
          <w:sz w:val="26"/>
          <w:szCs w:val="26"/>
        </w:rPr>
      </w:pPr>
    </w:p>
    <w:p w14:paraId="2A30971B" w14:textId="5DDB71FE" w:rsidR="00781E56" w:rsidRDefault="00781E56" w:rsidP="00781E56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Date of incident: __________________Time of incident: ________________</w:t>
      </w:r>
    </w:p>
    <w:p w14:paraId="4A33DC55" w14:textId="77777777" w:rsidR="00781E56" w:rsidRDefault="00781E56" w:rsidP="00781E56">
      <w:pPr>
        <w:spacing w:after="0"/>
        <w:rPr>
          <w:rFonts w:ascii="Book Antiqua" w:hAnsi="Book Antiqua"/>
          <w:sz w:val="24"/>
          <w:szCs w:val="24"/>
        </w:rPr>
      </w:pPr>
    </w:p>
    <w:p w14:paraId="70379A60" w14:textId="54E93032" w:rsidR="00781E56" w:rsidRDefault="00781E56" w:rsidP="00781E56">
      <w:pPr>
        <w:spacing w:after="0"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Location of incident and complaint: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356BFE" w14:textId="1D837298" w:rsidR="00781E56" w:rsidRDefault="00781E56" w:rsidP="00781E56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HL Rule Violated: ___________________ (Note: If this is a violation of the Ohio Revised Code, you should refer incident to the Huron County Sheriff.)</w:t>
      </w:r>
    </w:p>
    <w:p w14:paraId="3D3F15CA" w14:textId="77777777" w:rsidR="00781E56" w:rsidRDefault="00781E56" w:rsidP="00781E56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32627366" w14:textId="52159E14" w:rsidR="00781E56" w:rsidRDefault="00781E56" w:rsidP="00781E56">
      <w:pPr>
        <w:spacing w:after="0"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Your Name: _______________________________ Your Lot Number: __________________</w:t>
      </w:r>
    </w:p>
    <w:p w14:paraId="1BB908B9" w14:textId="276540CE" w:rsidR="00781E56" w:rsidRDefault="00781E56" w:rsidP="00781E56">
      <w:pPr>
        <w:spacing w:after="0"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Your Home Address: __________________________________________________________</w:t>
      </w:r>
    </w:p>
    <w:p w14:paraId="160F1051" w14:textId="45AFF7B4" w:rsidR="00781E56" w:rsidRDefault="00781E56" w:rsidP="00781E56">
      <w:pPr>
        <w:spacing w:after="0"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Your Phone Number: ________________________</w:t>
      </w:r>
    </w:p>
    <w:p w14:paraId="4BE1B96A" w14:textId="77777777" w:rsidR="00781E56" w:rsidRDefault="00781E56" w:rsidP="00781E56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7AC2E3AC" w14:textId="5A2D15CA" w:rsidR="00781E56" w:rsidRDefault="00781E56" w:rsidP="00781E56">
      <w:pPr>
        <w:spacing w:after="0"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Nature of Complaint: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1EA34E" w14:textId="6B7606FE" w:rsidR="00781E56" w:rsidRDefault="00781E56" w:rsidP="000D14F2">
      <w:pPr>
        <w:spacing w:after="0"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 person you believe to be responsible for this complaint: ____________________________________</w:t>
      </w:r>
      <w:r w:rsidR="000D14F2">
        <w:rPr>
          <w:rFonts w:ascii="Book Antiqua" w:hAnsi="Book Antiqua"/>
          <w:sz w:val="24"/>
          <w:szCs w:val="24"/>
        </w:rPr>
        <w:t>____</w:t>
      </w:r>
    </w:p>
    <w:p w14:paraId="71F254B0" w14:textId="6BA2F20B" w:rsidR="00781E56" w:rsidRDefault="00781E56" w:rsidP="000D14F2">
      <w:pPr>
        <w:spacing w:after="0"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How do you know the person? __________________________________________________________________</w:t>
      </w:r>
    </w:p>
    <w:p w14:paraId="0955B47D" w14:textId="77777777" w:rsidR="000D14F2" w:rsidRDefault="00781E56" w:rsidP="000D14F2">
      <w:pPr>
        <w:spacing w:after="0"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Can you identify him/her? __________</w:t>
      </w:r>
      <w:r w:rsidR="000D14F2">
        <w:rPr>
          <w:rFonts w:ascii="Book Antiqua" w:hAnsi="Book Antiqua"/>
          <w:sz w:val="24"/>
          <w:szCs w:val="24"/>
        </w:rPr>
        <w:t xml:space="preserve"> </w:t>
      </w:r>
    </w:p>
    <w:p w14:paraId="14549FCF" w14:textId="1CDE3EA4" w:rsidR="00781E56" w:rsidRDefault="000D14F2" w:rsidP="000D14F2">
      <w:pPr>
        <w:spacing w:after="0"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Will you be willing to address this complaint with the Trustees and/or the Board of Appeals? ___________</w:t>
      </w:r>
    </w:p>
    <w:p w14:paraId="72572CDF" w14:textId="2211E109" w:rsidR="000D14F2" w:rsidRDefault="000D14F2" w:rsidP="000D14F2">
      <w:pPr>
        <w:spacing w:after="0"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Other identifying information, such as, vehicle, registration, lot number, boat registration numbers, boat description, etc.:</w:t>
      </w:r>
    </w:p>
    <w:p w14:paraId="5896E605" w14:textId="52EDECCE" w:rsidR="000D14F2" w:rsidRDefault="000D14F2" w:rsidP="000D14F2">
      <w:pPr>
        <w:spacing w:after="0"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C15B7C" w14:textId="77777777" w:rsidR="000D14F2" w:rsidRDefault="000D14F2" w:rsidP="000D14F2">
      <w:pPr>
        <w:spacing w:after="0" w:line="360" w:lineRule="auto"/>
        <w:rPr>
          <w:rFonts w:ascii="Book Antiqua" w:hAnsi="Book Antiqua"/>
          <w:sz w:val="24"/>
          <w:szCs w:val="24"/>
        </w:rPr>
      </w:pPr>
    </w:p>
    <w:p w14:paraId="4DDBF41B" w14:textId="03C12BFE" w:rsidR="000D14F2" w:rsidRPr="00781E56" w:rsidRDefault="000D14F2" w:rsidP="000D14F2">
      <w:pPr>
        <w:spacing w:after="0"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Your Signature: ______________________________________________ Date: ____________________________</w:t>
      </w:r>
    </w:p>
    <w:sectPr w:rsidR="000D14F2" w:rsidRPr="00781E56" w:rsidSect="00781E56">
      <w:pgSz w:w="12240" w:h="15840"/>
      <w:pgMar w:top="864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56"/>
    <w:rsid w:val="000725A9"/>
    <w:rsid w:val="000D14F2"/>
    <w:rsid w:val="00403235"/>
    <w:rsid w:val="00781E56"/>
    <w:rsid w:val="00F4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699CC"/>
  <w15:chartTrackingRefBased/>
  <w15:docId w15:val="{4EA6A385-25B0-4758-9D28-2C6B5490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Parr</dc:creator>
  <cp:keywords/>
  <dc:description/>
  <cp:lastModifiedBy>Rebecca Padula</cp:lastModifiedBy>
  <cp:revision>1</cp:revision>
  <cp:lastPrinted>2023-06-13T14:02:00Z</cp:lastPrinted>
  <dcterms:created xsi:type="dcterms:W3CDTF">2023-06-13T13:03:00Z</dcterms:created>
  <dcterms:modified xsi:type="dcterms:W3CDTF">2023-06-13T14:10:00Z</dcterms:modified>
</cp:coreProperties>
</file>